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B0B" w:rsidRDefault="007525B0">
      <w:r w:rsidRPr="007525B0">
        <w:drawing>
          <wp:inline distT="0" distB="0" distL="0" distR="0" wp14:anchorId="612ECFA8" wp14:editId="5BE138D2">
            <wp:extent cx="6994975" cy="4340860"/>
            <wp:effectExtent l="0" t="0" r="0" b="2540"/>
            <wp:docPr id="1" name="Picture 1" descr="Macintosh HD:Users:relif001:Desktop:Screen shot 2012-07-10 at 1.56.2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elif001:Desktop:Screen shot 2012-07-10 at 1.56.26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610" cy="4341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977380" cy="4568825"/>
            <wp:effectExtent l="0" t="0" r="7620" b="3175"/>
            <wp:docPr id="2" name="Picture 2" descr="Macintosh HD:Users:relif001:Desktop:Screen shot 2012-07-10 at 1.56.5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elif001:Desktop:Screen shot 2012-07-10 at 1.56.52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414" cy="456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5B0" w:rsidRDefault="007525B0"/>
    <w:p w:rsidR="007525B0" w:rsidRDefault="007525B0"/>
    <w:p w:rsidR="007525B0" w:rsidRDefault="007525B0"/>
    <w:p w:rsidR="007525B0" w:rsidRDefault="007525B0"/>
    <w:p w:rsidR="007525B0" w:rsidRDefault="007525B0"/>
    <w:p w:rsidR="007525B0" w:rsidRDefault="007525B0"/>
    <w:p w:rsidR="007525B0" w:rsidRDefault="007525B0"/>
    <w:p w:rsidR="007525B0" w:rsidRDefault="007525B0">
      <w:bookmarkStart w:id="0" w:name="_GoBack"/>
      <w:bookmarkEnd w:id="0"/>
    </w:p>
    <w:p w:rsidR="007525B0" w:rsidRDefault="007525B0"/>
    <w:p w:rsidR="007525B0" w:rsidRDefault="007525B0">
      <w:r w:rsidRPr="007525B0">
        <w:drawing>
          <wp:inline distT="0" distB="0" distL="0" distR="0" wp14:anchorId="3F9FF8D6" wp14:editId="771A0F2F">
            <wp:extent cx="6985000" cy="4737100"/>
            <wp:effectExtent l="0" t="0" r="0" b="12700"/>
            <wp:docPr id="3" name="Picture 3" descr="Macintosh HD:Users:relif001:Desktop:Screen shot 2012-07-10 at 1.57.1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relif001:Desktop:Screen shot 2012-07-10 at 1.57.17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0" cy="473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985000" cy="1473200"/>
            <wp:effectExtent l="0" t="0" r="0" b="0"/>
            <wp:docPr id="4" name="Picture 4" descr="Macintosh HD:Users:relif001:Desktop:Screen shot 2012-07-10 at 1.57.4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relif001:Desktop:Screen shot 2012-07-10 at 1.57.44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25B0" w:rsidSect="007525B0">
      <w:pgSz w:w="12240" w:h="15840"/>
      <w:pgMar w:top="576" w:right="936" w:bottom="64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5B0"/>
    <w:rsid w:val="007525B0"/>
    <w:rsid w:val="00D94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25B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25B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25B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25B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</Words>
  <Characters>13</Characters>
  <Application>Microsoft Macintosh Word</Application>
  <DocSecurity>0</DocSecurity>
  <Lines>1</Lines>
  <Paragraphs>1</Paragraphs>
  <ScaleCrop>false</ScaleCrop>
  <Company>Cal State University San Marcos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IITS CSUSM</dc:creator>
  <cp:keywords/>
  <dc:description/>
  <cp:lastModifiedBy>IITS CSUSM</cp:lastModifiedBy>
  <cp:revision>1</cp:revision>
  <cp:lastPrinted>2012-07-10T21:01:00Z</cp:lastPrinted>
  <dcterms:created xsi:type="dcterms:W3CDTF">2012-07-10T20:57:00Z</dcterms:created>
  <dcterms:modified xsi:type="dcterms:W3CDTF">2012-07-10T21:03:00Z</dcterms:modified>
</cp:coreProperties>
</file>